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of dashboard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code of the schedule features.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poster.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website security and working with team to implement features to the site.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alongside team to further advance our site.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07/14/2025.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7/14/2025.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on structure of the website and planning additional enhancements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additional enhancements and how best to integrate them into the website.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